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A5DC" w14:textId="77777777" w:rsidR="00FF724B" w:rsidRDefault="00FF724B" w:rsidP="00FF7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ASTHMA HISTORY UPDATE</w:t>
      </w:r>
    </w:p>
    <w:p w14:paraId="13AAEC0D" w14:textId="77777777" w:rsidR="00FF724B" w:rsidRDefault="00FF724B" w:rsidP="00FF724B">
      <w:pPr>
        <w:jc w:val="center"/>
        <w:rPr>
          <w:rFonts w:ascii="Times New Roman" w:hAnsi="Times New Roman" w:cs="Times New Roman"/>
          <w:b/>
        </w:rPr>
      </w:pPr>
    </w:p>
    <w:p w14:paraId="1F2E5D68" w14:textId="77777777" w:rsid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Student’s Name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 of Birth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0C2187A" w14:textId="77777777" w:rsid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Grade/Teacher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31D4EA" w14:textId="77777777" w:rsidR="00FF724B" w:rsidRDefault="00FF724B" w:rsidP="00FF724B">
      <w:pPr>
        <w:rPr>
          <w:rFonts w:ascii="Times New Roman" w:hAnsi="Times New Roman" w:cs="Times New Roman"/>
          <w:u w:val="single"/>
        </w:rPr>
      </w:pPr>
    </w:p>
    <w:p w14:paraId="2FC1F19F" w14:textId="77777777" w:rsid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Parent/Guardian Name(s) </w:t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</w:p>
    <w:p w14:paraId="3E5F27B8" w14:textId="77777777" w:rsid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Work 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Cell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839835" w14:textId="77777777" w:rsid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730557" w14:textId="77777777" w:rsidR="00FF724B" w:rsidRDefault="00FF724B" w:rsidP="00FF724B">
      <w:pPr>
        <w:rPr>
          <w:rFonts w:ascii="Times New Roman" w:hAnsi="Times New Roman" w:cs="Times New Roman"/>
          <w:u w:val="single"/>
        </w:rPr>
      </w:pPr>
    </w:p>
    <w:p w14:paraId="39A0BD83" w14:textId="77777777" w:rsidR="00FF724B" w:rsidRDefault="00FF724B" w:rsidP="00FF72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Alternate Contact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6931B6F" w14:textId="77777777" w:rsidR="00FF724B" w:rsidRDefault="00FF724B" w:rsidP="00FF724B">
      <w:pPr>
        <w:rPr>
          <w:rFonts w:ascii="Times New Roman" w:hAnsi="Times New Roman" w:cs="Times New Roman"/>
          <w:u w:val="single"/>
        </w:rPr>
      </w:pPr>
    </w:p>
    <w:p w14:paraId="34907127" w14:textId="77777777" w:rsidR="00FF724B" w:rsidRDefault="00FF724B" w:rsidP="00FF724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Healthcare Provider Treating Asthma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Phone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451BA5D" w14:textId="77777777" w:rsidR="00F6440D" w:rsidRDefault="00F6440D" w:rsidP="00FF724B">
      <w:pPr>
        <w:rPr>
          <w:rFonts w:ascii="Times New Roman" w:hAnsi="Times New Roman" w:cs="Times New Roman"/>
          <w:u w:val="single"/>
        </w:rPr>
      </w:pPr>
    </w:p>
    <w:p w14:paraId="6E67496A" w14:textId="77777777" w:rsidR="00FF724B" w:rsidRDefault="00FF724B" w:rsidP="00FF724B">
      <w:pPr>
        <w:rPr>
          <w:rFonts w:ascii="Times New Roman" w:hAnsi="Times New Roman" w:cs="Times New Roman"/>
          <w:u w:val="single"/>
        </w:rPr>
      </w:pPr>
    </w:p>
    <w:p w14:paraId="0B785A3A" w14:textId="77777777" w:rsidR="00FF724B" w:rsidRP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Has your primary health care provider, provided you with an asthma management plan?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</w:p>
    <w:p w14:paraId="232A1A25" w14:textId="77777777" w:rsidR="00FF724B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times has this student been to the emergency room for asthma in the past year?</w:t>
      </w:r>
      <w:r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</w:p>
    <w:p w14:paraId="2139C453" w14:textId="77777777" w:rsidR="00FF724B" w:rsidRPr="00AD63FA" w:rsidRDefault="00FF724B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How do you rate the severity of this student’s asthma, where 1 is not severe and 10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severe?</w:t>
      </w:r>
      <w:r w:rsidR="00AD63FA">
        <w:rPr>
          <w:rFonts w:ascii="Times New Roman" w:hAnsi="Times New Roman" w:cs="Times New Roman"/>
          <w:u w:val="single"/>
        </w:rPr>
        <w:tab/>
      </w:r>
      <w:r w:rsidR="00AD63FA">
        <w:rPr>
          <w:rFonts w:ascii="Times New Roman" w:hAnsi="Times New Roman" w:cs="Times New Roman"/>
          <w:u w:val="single"/>
        </w:rPr>
        <w:tab/>
      </w:r>
    </w:p>
    <w:p w14:paraId="402D778C" w14:textId="77777777" w:rsidR="00FF724B" w:rsidRDefault="00AD63FA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</w:t>
      </w:r>
      <w:r w:rsidR="00DD005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days would you estimate this student missed last school year because of asthma?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501612" w14:textId="77777777" w:rsidR="00DD005E" w:rsidRDefault="00DD005E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List usual asthma triggers: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6B6CB5" w14:textId="77777777" w:rsidR="00DD005E" w:rsidRDefault="00DD005E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Has this student developed any new asthma triggers in the past year?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6363020" w14:textId="77777777" w:rsidR="00DD005E" w:rsidRDefault="00DD005E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yes, please list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7E10355" w14:textId="77777777" w:rsidR="00DD005E" w:rsidRDefault="00DD005E" w:rsidP="00FF724B">
      <w:pPr>
        <w:rPr>
          <w:rFonts w:ascii="Times New Roman" w:hAnsi="Times New Roman" w:cs="Times New Roman"/>
          <w:u w:val="single"/>
        </w:rPr>
      </w:pPr>
    </w:p>
    <w:p w14:paraId="7E49A732" w14:textId="77777777" w:rsidR="00DD005E" w:rsidRDefault="00DD005E" w:rsidP="00FF7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list the medications </w:t>
      </w:r>
      <w:r w:rsidR="00F6440D">
        <w:rPr>
          <w:rFonts w:ascii="Times New Roman" w:hAnsi="Times New Roman" w:cs="Times New Roman"/>
          <w:b/>
        </w:rPr>
        <w:t>taken for asthma: (include daily, as needed and herbal)</w:t>
      </w:r>
    </w:p>
    <w:p w14:paraId="6AA028C4" w14:textId="77777777" w:rsidR="00F6440D" w:rsidRDefault="00F6440D" w:rsidP="00FF7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Delivery Method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Amount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How Often?</w:t>
      </w:r>
    </w:p>
    <w:p w14:paraId="1D48CDEF" w14:textId="77777777" w:rsidR="00F6440D" w:rsidRDefault="00F6440D" w:rsidP="00FF724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>(ora</w:t>
      </w:r>
      <w:r w:rsidR="00EF327F">
        <w:rPr>
          <w:rFonts w:ascii="Times New Roman" w:hAnsi="Times New Roman" w:cs="Times New Roman"/>
          <w:sz w:val="20"/>
        </w:rPr>
        <w:t>l</w:t>
      </w:r>
      <w:r>
        <w:rPr>
          <w:rFonts w:ascii="Times New Roman" w:hAnsi="Times New Roman" w:cs="Times New Roman"/>
          <w:sz w:val="20"/>
        </w:rPr>
        <w:t>, inhaler, nebulizer, spacer, etc.)</w:t>
      </w:r>
    </w:p>
    <w:p w14:paraId="0D10FE6D" w14:textId="77777777" w:rsidR="00F6440D" w:rsidRDefault="00F6440D" w:rsidP="00FF724B">
      <w:pPr>
        <w:rPr>
          <w:rFonts w:ascii="Times New Roman" w:hAnsi="Times New Roman" w:cs="Times New Roman"/>
          <w:sz w:val="20"/>
        </w:rPr>
      </w:pPr>
    </w:p>
    <w:p w14:paraId="5FFD62B4" w14:textId="77777777" w:rsidR="00F6440D" w:rsidRDefault="00F6440D" w:rsidP="00F6440D">
      <w:pPr>
        <w:spacing w:after="12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14:paraId="16C07BB2" w14:textId="77777777" w:rsidR="00F6440D" w:rsidRPr="00F6440D" w:rsidRDefault="00F6440D" w:rsidP="00F6440D">
      <w:pPr>
        <w:spacing w:after="12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14:paraId="71560925" w14:textId="77777777" w:rsidR="00F6440D" w:rsidRPr="00F6440D" w:rsidRDefault="00F6440D" w:rsidP="00F6440D">
      <w:pPr>
        <w:spacing w:after="12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14:paraId="0CA9B419" w14:textId="77777777" w:rsidR="00F6440D" w:rsidRPr="00F6440D" w:rsidRDefault="00F6440D" w:rsidP="00F6440D">
      <w:pPr>
        <w:spacing w:after="12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14:paraId="656EED09" w14:textId="77777777" w:rsidR="00F6440D" w:rsidRDefault="00E02801" w:rsidP="00FF724B">
      <w:pPr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Does your child need help administering their medication?</w:t>
      </w:r>
      <w:r>
        <w:rPr>
          <w:rFonts w:ascii="Times New Roman" w:hAnsi="Times New Roman" w:cs="Times New Roman"/>
        </w:rPr>
        <w:t xml:space="preserve"> Yes_______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No________</w:t>
      </w:r>
    </w:p>
    <w:p w14:paraId="6B8856D2" w14:textId="77777777" w:rsidR="00E02801" w:rsidRPr="00E02801" w:rsidRDefault="00E02801" w:rsidP="00FF724B">
      <w:pPr>
        <w:rPr>
          <w:rFonts w:ascii="Times New Roman" w:hAnsi="Times New Roman" w:cs="Times New Roman"/>
        </w:rPr>
      </w:pPr>
    </w:p>
    <w:p w14:paraId="6877AD59" w14:textId="77777777" w:rsidR="00F6440D" w:rsidRDefault="00F6440D" w:rsidP="00FF7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describe any special requirements your child has related to asthma</w:t>
      </w:r>
    </w:p>
    <w:p w14:paraId="5242214C" w14:textId="77777777" w:rsidR="00F6440D" w:rsidRDefault="00F6440D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Physical education class: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E044503" w14:textId="77777777" w:rsidR="00F6440D" w:rsidRDefault="00F6440D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Animals in the classroom: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4D86D38" w14:textId="77777777" w:rsidR="00F6440D" w:rsidRDefault="00F6440D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Field Trips: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DE2AAC0" w14:textId="77777777" w:rsidR="00F6440D" w:rsidRDefault="00F6440D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Recess: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BBD6471" w14:textId="77777777" w:rsidR="00F6440D" w:rsidRDefault="00F6440D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Avoidance of certain food: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C2EA9C" w14:textId="77777777" w:rsidR="00F6440D" w:rsidRDefault="00F6440D" w:rsidP="00F6440D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Other: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FAF5F46" w14:textId="77777777" w:rsidR="00F6440D" w:rsidRDefault="00F6440D" w:rsidP="00FF724B">
      <w:pPr>
        <w:rPr>
          <w:rFonts w:ascii="Times New Roman" w:hAnsi="Times New Roman" w:cs="Times New Roman"/>
          <w:u w:val="single"/>
        </w:rPr>
      </w:pPr>
    </w:p>
    <w:p w14:paraId="05E70355" w14:textId="77777777" w:rsidR="00FF724B" w:rsidRPr="00FF724B" w:rsidRDefault="00F6440D" w:rsidP="00FF7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 and date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Nurse review and 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FF724B" w:rsidRPr="00FF724B" w:rsidSect="00F6440D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4B"/>
    <w:rsid w:val="00371BD9"/>
    <w:rsid w:val="008F290E"/>
    <w:rsid w:val="00AD63FA"/>
    <w:rsid w:val="00B1356E"/>
    <w:rsid w:val="00DD005E"/>
    <w:rsid w:val="00E02801"/>
    <w:rsid w:val="00EF327F"/>
    <w:rsid w:val="00F6440D"/>
    <w:rsid w:val="00FF7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3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Company>St. Paul's Episcopal School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</dc:creator>
  <cp:keywords/>
  <dc:description/>
  <cp:lastModifiedBy>Jennifer Fitzsimmons</cp:lastModifiedBy>
  <cp:revision>2</cp:revision>
  <dcterms:created xsi:type="dcterms:W3CDTF">2015-12-03T21:00:00Z</dcterms:created>
  <dcterms:modified xsi:type="dcterms:W3CDTF">2015-12-03T21:00:00Z</dcterms:modified>
</cp:coreProperties>
</file>